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8D6F" w14:textId="77777777" w:rsidR="00202A91" w:rsidRPr="00202A91" w:rsidRDefault="00202A91">
      <w:pPr>
        <w:rPr>
          <w:color w:val="FF0000"/>
          <w:sz w:val="52"/>
          <w:szCs w:val="52"/>
        </w:rPr>
      </w:pPr>
      <w:r w:rsidRPr="00202A91">
        <w:rPr>
          <w:color w:val="FF0000"/>
          <w:sz w:val="52"/>
          <w:szCs w:val="52"/>
        </w:rPr>
        <w:t xml:space="preserve">Photography and filming consent form </w:t>
      </w:r>
    </w:p>
    <w:p w14:paraId="2B3E8FC3" w14:textId="77777777" w:rsidR="00202A91" w:rsidRDefault="00202A91">
      <w:r>
        <w:t xml:space="preserve">This form must be completed after reading the Swim England Photography and Filming guidance contained in </w:t>
      </w:r>
      <w:proofErr w:type="spellStart"/>
      <w:r>
        <w:t>Wavepower</w:t>
      </w:r>
      <w:proofErr w:type="spellEnd"/>
      <w:r>
        <w:t>.</w:t>
      </w:r>
    </w:p>
    <w:p w14:paraId="380AF2AA" w14:textId="77777777" w:rsidR="00202A91" w:rsidRDefault="00202A91">
      <w:r>
        <w:t>The organisation may wish to take photographs or film individual or groups of members under the age of 18 that may include your child during their membership of the organisation. All photographs and filming and all use of such images will be in accordance with the Swim England Photography and Filming Guidance and the organisation’s Privacy Policy (available at the website above or otherwise on request).</w:t>
      </w:r>
    </w:p>
    <w:p w14:paraId="079224D2" w14:textId="3A4BFAFD" w:rsidR="00202A91" w:rsidRDefault="00202A91">
      <w:r>
        <w:t>The organisation will take all reasonable steps to ensure images and any footage is being used solely for their intended purpose and not kept for any longer than is necessary for that purpose. If you have any concerns or questions about how they are being used please contact the Welfare Officer to discuss this further.</w:t>
      </w:r>
    </w:p>
    <w:p w14:paraId="19298D9B" w14:textId="6A2A39E4" w:rsidR="00202A91" w:rsidRDefault="00202A91">
      <w:r>
        <w:t>As a parent/guardian please complete the below in respect of your child/ren. We encourage all parents/guardians to discuss and explain their choices with their child/ren. Please note that either you or your child can withdraw consent or object to a particular type of use by notifying the Welfare Officer at any time. For the purposes of the organisations record keeping we ask if possible that such requests are made in writing wherever possible.</w:t>
      </w:r>
    </w:p>
    <w:p w14:paraId="029E5ACD" w14:textId="77777777" w:rsidR="00202A91" w:rsidRDefault="00202A91">
      <w:r>
        <w:t>As the parent/guardian of (insert child’s name) I am happy for:</w:t>
      </w:r>
    </w:p>
    <w:p w14:paraId="04A9DFD0" w14:textId="556E46C8" w:rsidR="00202A91" w:rsidRDefault="00202A91">
      <w:r>
        <w:t>[tick appropriate boxes]</w:t>
      </w:r>
    </w:p>
    <w:tbl>
      <w:tblPr>
        <w:tblStyle w:val="TableGrid"/>
        <w:tblW w:w="0" w:type="auto"/>
        <w:tblLook w:val="04A0" w:firstRow="1" w:lastRow="0" w:firstColumn="1" w:lastColumn="0" w:noHBand="0" w:noVBand="1"/>
      </w:tblPr>
      <w:tblGrid>
        <w:gridCol w:w="1129"/>
        <w:gridCol w:w="1134"/>
        <w:gridCol w:w="6753"/>
      </w:tblGrid>
      <w:tr w:rsidR="00202A91" w:rsidRPr="00202A91" w14:paraId="22B99D4D" w14:textId="77777777" w:rsidTr="00202A91">
        <w:tc>
          <w:tcPr>
            <w:tcW w:w="1129" w:type="dxa"/>
          </w:tcPr>
          <w:p w14:paraId="013458D6" w14:textId="7B5B7F6A" w:rsidR="00202A91" w:rsidRPr="00202A91" w:rsidRDefault="00202A91">
            <w:pPr>
              <w:rPr>
                <w:b/>
                <w:bCs/>
              </w:rPr>
            </w:pPr>
            <w:r w:rsidRPr="00202A91">
              <w:rPr>
                <w:b/>
                <w:bCs/>
              </w:rPr>
              <w:t>Yes</w:t>
            </w:r>
          </w:p>
        </w:tc>
        <w:tc>
          <w:tcPr>
            <w:tcW w:w="1134" w:type="dxa"/>
          </w:tcPr>
          <w:p w14:paraId="5040AA09" w14:textId="66646D85" w:rsidR="00202A91" w:rsidRPr="00202A91" w:rsidRDefault="00202A91">
            <w:pPr>
              <w:rPr>
                <w:b/>
                <w:bCs/>
              </w:rPr>
            </w:pPr>
            <w:r w:rsidRPr="00202A91">
              <w:rPr>
                <w:b/>
                <w:bCs/>
              </w:rPr>
              <w:t>No</w:t>
            </w:r>
          </w:p>
        </w:tc>
        <w:tc>
          <w:tcPr>
            <w:tcW w:w="6753" w:type="dxa"/>
          </w:tcPr>
          <w:p w14:paraId="5BC8001F" w14:textId="45BA4E54" w:rsidR="00202A91" w:rsidRPr="00202A91" w:rsidRDefault="00202A91">
            <w:pPr>
              <w:rPr>
                <w:b/>
                <w:bCs/>
              </w:rPr>
            </w:pPr>
            <w:r w:rsidRPr="00202A91">
              <w:rPr>
                <w:b/>
                <w:bCs/>
              </w:rPr>
              <w:t>Media uses</w:t>
            </w:r>
          </w:p>
        </w:tc>
      </w:tr>
      <w:tr w:rsidR="00202A91" w14:paraId="76432AA2" w14:textId="77777777" w:rsidTr="002B0EDA">
        <w:tc>
          <w:tcPr>
            <w:tcW w:w="1129" w:type="dxa"/>
          </w:tcPr>
          <w:p w14:paraId="54A59A1F" w14:textId="77777777" w:rsidR="00202A91" w:rsidRDefault="00202A91" w:rsidP="002B0EDA">
            <w:r>
              <w:t>☐</w:t>
            </w:r>
          </w:p>
        </w:tc>
        <w:tc>
          <w:tcPr>
            <w:tcW w:w="1134" w:type="dxa"/>
          </w:tcPr>
          <w:p w14:paraId="701682C8" w14:textId="77777777" w:rsidR="00202A91" w:rsidRDefault="00202A91" w:rsidP="002B0EDA">
            <w:r w:rsidRPr="008A13DB">
              <w:t>☐</w:t>
            </w:r>
          </w:p>
        </w:tc>
        <w:tc>
          <w:tcPr>
            <w:tcW w:w="6753" w:type="dxa"/>
          </w:tcPr>
          <w:p w14:paraId="2AA42599" w14:textId="239A9E1D" w:rsidR="00202A91" w:rsidRDefault="00202A91" w:rsidP="002B0EDA">
            <w:r>
              <w:t>My child’s photograph to be used on the organisations closed social media (only accessible by club members/parents).</w:t>
            </w:r>
          </w:p>
        </w:tc>
      </w:tr>
      <w:tr w:rsidR="00202A91" w14:paraId="6B5B92B4" w14:textId="77777777" w:rsidTr="00202A91">
        <w:tc>
          <w:tcPr>
            <w:tcW w:w="1129" w:type="dxa"/>
          </w:tcPr>
          <w:p w14:paraId="45D44600" w14:textId="2B3B10AA" w:rsidR="00202A91" w:rsidRDefault="00202A91" w:rsidP="00202A91">
            <w:r>
              <w:t>☐</w:t>
            </w:r>
          </w:p>
        </w:tc>
        <w:tc>
          <w:tcPr>
            <w:tcW w:w="1134" w:type="dxa"/>
          </w:tcPr>
          <w:p w14:paraId="7B8E3C39" w14:textId="45012695" w:rsidR="00202A91" w:rsidRDefault="00202A91" w:rsidP="00202A91">
            <w:r w:rsidRPr="008A13DB">
              <w:t>☐</w:t>
            </w:r>
          </w:p>
        </w:tc>
        <w:tc>
          <w:tcPr>
            <w:tcW w:w="6753" w:type="dxa"/>
          </w:tcPr>
          <w:p w14:paraId="1AA948D3" w14:textId="527CA4FA" w:rsidR="00202A91" w:rsidRDefault="00202A91" w:rsidP="00202A91">
            <w:r>
              <w:t>My child’s photograph to be used on the organisations website.</w:t>
            </w:r>
          </w:p>
        </w:tc>
      </w:tr>
      <w:tr w:rsidR="00202A91" w14:paraId="5B670F73" w14:textId="77777777" w:rsidTr="00202A91">
        <w:tc>
          <w:tcPr>
            <w:tcW w:w="1129" w:type="dxa"/>
          </w:tcPr>
          <w:p w14:paraId="3317EB3E" w14:textId="13FB1DD5" w:rsidR="00202A91" w:rsidRDefault="00202A91" w:rsidP="00202A91">
            <w:r>
              <w:t>☐</w:t>
            </w:r>
          </w:p>
        </w:tc>
        <w:tc>
          <w:tcPr>
            <w:tcW w:w="1134" w:type="dxa"/>
          </w:tcPr>
          <w:p w14:paraId="37A87A12" w14:textId="58320E06" w:rsidR="00202A91" w:rsidRDefault="00202A91" w:rsidP="00202A91">
            <w:r w:rsidRPr="008A13DB">
              <w:t>☐</w:t>
            </w:r>
          </w:p>
        </w:tc>
        <w:tc>
          <w:tcPr>
            <w:tcW w:w="6753" w:type="dxa"/>
          </w:tcPr>
          <w:p w14:paraId="555FE87E" w14:textId="626C3509" w:rsidR="00202A91" w:rsidRDefault="00202A91" w:rsidP="00202A91">
            <w:r>
              <w:t>My child’s photograph to be used on the organisations social media platform/s.</w:t>
            </w:r>
          </w:p>
        </w:tc>
      </w:tr>
      <w:tr w:rsidR="00202A91" w14:paraId="43475953" w14:textId="77777777" w:rsidTr="00202A91">
        <w:tc>
          <w:tcPr>
            <w:tcW w:w="1129" w:type="dxa"/>
          </w:tcPr>
          <w:p w14:paraId="1BC89B47" w14:textId="23B42037" w:rsidR="00202A91" w:rsidRDefault="00202A91" w:rsidP="00202A91">
            <w:r>
              <w:t>☐</w:t>
            </w:r>
          </w:p>
        </w:tc>
        <w:tc>
          <w:tcPr>
            <w:tcW w:w="1134" w:type="dxa"/>
          </w:tcPr>
          <w:p w14:paraId="79F9A6DD" w14:textId="1350EB9A" w:rsidR="00202A91" w:rsidRDefault="00202A91" w:rsidP="00202A91">
            <w:r w:rsidRPr="008A13DB">
              <w:t>☐</w:t>
            </w:r>
          </w:p>
        </w:tc>
        <w:tc>
          <w:tcPr>
            <w:tcW w:w="6753" w:type="dxa"/>
          </w:tcPr>
          <w:p w14:paraId="798375B3" w14:textId="307726ED" w:rsidR="00202A91" w:rsidRDefault="00202A91" w:rsidP="00202A91">
            <w:r>
              <w:t xml:space="preserve">My child’s photograph to be used within other printed publications such as </w:t>
            </w:r>
            <w:r w:rsidR="000606AC">
              <w:t>club notice board</w:t>
            </w:r>
            <w:r w:rsidR="00BB4F57">
              <w:t xml:space="preserve"> &amp; </w:t>
            </w:r>
            <w:r>
              <w:t>newspaper articles about the organisation.</w:t>
            </w:r>
          </w:p>
        </w:tc>
      </w:tr>
      <w:tr w:rsidR="00202A91" w14:paraId="33595529" w14:textId="77777777" w:rsidTr="00202A91">
        <w:tc>
          <w:tcPr>
            <w:tcW w:w="1129" w:type="dxa"/>
          </w:tcPr>
          <w:p w14:paraId="233AA463" w14:textId="50449B6C" w:rsidR="00202A91" w:rsidRDefault="00202A91" w:rsidP="00202A91">
            <w:r>
              <w:t>☐</w:t>
            </w:r>
          </w:p>
        </w:tc>
        <w:tc>
          <w:tcPr>
            <w:tcW w:w="1134" w:type="dxa"/>
          </w:tcPr>
          <w:p w14:paraId="1BC13EA3" w14:textId="226B2A3F" w:rsidR="00202A91" w:rsidRDefault="00202A91" w:rsidP="00202A91">
            <w:r w:rsidRPr="008A13DB">
              <w:t>☐</w:t>
            </w:r>
          </w:p>
        </w:tc>
        <w:tc>
          <w:tcPr>
            <w:tcW w:w="6753" w:type="dxa"/>
          </w:tcPr>
          <w:p w14:paraId="5F8CB06E" w14:textId="5803CA2B" w:rsidR="00202A91" w:rsidRDefault="00202A91" w:rsidP="00202A91">
            <w:r>
              <w:t>My child’s photograph to be taken by a professional photographer employed by the organisation as the official photographer at competitions, galas and other organisational events.</w:t>
            </w:r>
          </w:p>
        </w:tc>
      </w:tr>
    </w:tbl>
    <w:p w14:paraId="722F5EE3" w14:textId="77777777" w:rsidR="00202A91" w:rsidRDefault="00202A91"/>
    <w:tbl>
      <w:tblPr>
        <w:tblStyle w:val="TableGrid"/>
        <w:tblW w:w="0" w:type="auto"/>
        <w:tblLook w:val="04A0" w:firstRow="1" w:lastRow="0" w:firstColumn="1" w:lastColumn="0" w:noHBand="0" w:noVBand="1"/>
      </w:tblPr>
      <w:tblGrid>
        <w:gridCol w:w="1129"/>
        <w:gridCol w:w="1134"/>
        <w:gridCol w:w="6753"/>
      </w:tblGrid>
      <w:tr w:rsidR="00202A91" w:rsidRPr="00202A91" w14:paraId="4FD00379" w14:textId="77777777" w:rsidTr="00202A91">
        <w:tc>
          <w:tcPr>
            <w:tcW w:w="1129" w:type="dxa"/>
          </w:tcPr>
          <w:p w14:paraId="73E37A9F" w14:textId="3CDFD1EA" w:rsidR="00202A91" w:rsidRPr="00202A91" w:rsidRDefault="00202A91">
            <w:pPr>
              <w:rPr>
                <w:b/>
                <w:bCs/>
              </w:rPr>
            </w:pPr>
            <w:r w:rsidRPr="00202A91">
              <w:rPr>
                <w:b/>
                <w:bCs/>
              </w:rPr>
              <w:t>Yes</w:t>
            </w:r>
          </w:p>
        </w:tc>
        <w:tc>
          <w:tcPr>
            <w:tcW w:w="1134" w:type="dxa"/>
          </w:tcPr>
          <w:p w14:paraId="78E4164D" w14:textId="0CDE5999" w:rsidR="00202A91" w:rsidRPr="00202A91" w:rsidRDefault="00202A91">
            <w:pPr>
              <w:rPr>
                <w:b/>
                <w:bCs/>
              </w:rPr>
            </w:pPr>
            <w:r w:rsidRPr="00202A91">
              <w:rPr>
                <w:b/>
                <w:bCs/>
              </w:rPr>
              <w:t>No</w:t>
            </w:r>
          </w:p>
        </w:tc>
        <w:tc>
          <w:tcPr>
            <w:tcW w:w="6753" w:type="dxa"/>
          </w:tcPr>
          <w:p w14:paraId="61388194" w14:textId="5EEBF22B" w:rsidR="00202A91" w:rsidRPr="00202A91" w:rsidRDefault="00202A91">
            <w:pPr>
              <w:rPr>
                <w:b/>
                <w:bCs/>
              </w:rPr>
            </w:pPr>
            <w:r w:rsidRPr="00202A91">
              <w:rPr>
                <w:b/>
                <w:bCs/>
              </w:rPr>
              <w:t>Training uses (training videos to be deleted once the relevant training is complete)</w:t>
            </w:r>
          </w:p>
        </w:tc>
      </w:tr>
      <w:tr w:rsidR="00202A91" w14:paraId="01C5CA24" w14:textId="77777777" w:rsidTr="00202A91">
        <w:tc>
          <w:tcPr>
            <w:tcW w:w="1129" w:type="dxa"/>
          </w:tcPr>
          <w:p w14:paraId="7A222AB2" w14:textId="04406851" w:rsidR="00202A91" w:rsidRDefault="00202A91">
            <w:r>
              <w:t>☐</w:t>
            </w:r>
          </w:p>
        </w:tc>
        <w:tc>
          <w:tcPr>
            <w:tcW w:w="1134" w:type="dxa"/>
          </w:tcPr>
          <w:p w14:paraId="0BCCE488" w14:textId="35EE8C18" w:rsidR="00202A91" w:rsidRDefault="00202A91">
            <w:r>
              <w:t>☐</w:t>
            </w:r>
          </w:p>
        </w:tc>
        <w:tc>
          <w:tcPr>
            <w:tcW w:w="6753" w:type="dxa"/>
          </w:tcPr>
          <w:p w14:paraId="4E67DE3E" w14:textId="26841FFB" w:rsidR="00202A91" w:rsidRDefault="00202A91">
            <w:r>
              <w:t>My child to be filmed by the organisation for training purposes.</w:t>
            </w:r>
          </w:p>
        </w:tc>
      </w:tr>
    </w:tbl>
    <w:p w14:paraId="15EB733F" w14:textId="75605A5B" w:rsidR="00202A91" w:rsidRDefault="00202A91">
      <w:r>
        <w:t xml:space="preserve">Signature </w:t>
      </w:r>
    </w:p>
    <w:p w14:paraId="152D7ED6" w14:textId="77777777" w:rsidR="00202A91" w:rsidRDefault="00202A91">
      <w:r>
        <w:t xml:space="preserve">Printed name </w:t>
      </w:r>
    </w:p>
    <w:p w14:paraId="7C93A558" w14:textId="77777777" w:rsidR="00202A91" w:rsidRDefault="00202A91">
      <w:r>
        <w:t>Date</w:t>
      </w:r>
    </w:p>
    <w:p w14:paraId="4F8F3302" w14:textId="42FB80BA" w:rsidR="005807E2" w:rsidRDefault="00202A91">
      <w:r>
        <w:t>Please return this form to the Welfare Officer at the organisation</w:t>
      </w:r>
    </w:p>
    <w:sectPr w:rsidR="005807E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51A8" w14:textId="77777777" w:rsidR="009867DF" w:rsidRDefault="009867DF" w:rsidP="00202A91">
      <w:pPr>
        <w:spacing w:after="0" w:line="240" w:lineRule="auto"/>
      </w:pPr>
      <w:r>
        <w:separator/>
      </w:r>
    </w:p>
  </w:endnote>
  <w:endnote w:type="continuationSeparator" w:id="0">
    <w:p w14:paraId="3D2455DA" w14:textId="77777777" w:rsidR="009867DF" w:rsidRDefault="009867DF" w:rsidP="0020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30DB" w14:textId="77777777" w:rsidR="009867DF" w:rsidRDefault="009867DF" w:rsidP="00202A91">
      <w:pPr>
        <w:spacing w:after="0" w:line="240" w:lineRule="auto"/>
      </w:pPr>
      <w:r>
        <w:separator/>
      </w:r>
    </w:p>
  </w:footnote>
  <w:footnote w:type="continuationSeparator" w:id="0">
    <w:p w14:paraId="069D3EA0" w14:textId="77777777" w:rsidR="009867DF" w:rsidRDefault="009867DF" w:rsidP="0020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30BD" w14:textId="49BE3799" w:rsidR="00202A91" w:rsidRDefault="00202A91" w:rsidP="00202A91">
    <w:pPr>
      <w:pStyle w:val="Header"/>
      <w:jc w:val="center"/>
    </w:pPr>
    <w:r w:rsidRPr="00FE2D23">
      <w:rPr>
        <w:rFonts w:ascii="Arial" w:eastAsia="ヒラギノ角ゴ Pro W3" w:hAnsi="Arial"/>
        <w:noProof/>
        <w:sz w:val="20"/>
        <w:lang w:eastAsia="en-GB"/>
      </w:rPr>
      <w:drawing>
        <wp:inline distT="0" distB="0" distL="0" distR="0" wp14:anchorId="2167D7B4" wp14:editId="3E2AD1F6">
          <wp:extent cx="1257300" cy="904875"/>
          <wp:effectExtent l="0" t="0" r="0" b="9525"/>
          <wp:docPr id="46618512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85123" name="Picture 1" descr="A logo for a swimming club&#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904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91"/>
    <w:rsid w:val="000606AC"/>
    <w:rsid w:val="00202A91"/>
    <w:rsid w:val="003C05C9"/>
    <w:rsid w:val="004271E9"/>
    <w:rsid w:val="005807E2"/>
    <w:rsid w:val="009867DF"/>
    <w:rsid w:val="00A84AF5"/>
    <w:rsid w:val="00BB4F57"/>
    <w:rsid w:val="00D31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C5E7"/>
  <w15:chartTrackingRefBased/>
  <w15:docId w15:val="{1C062F77-D25F-4EDB-B544-DD636F4C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A91"/>
    <w:rPr>
      <w:rFonts w:eastAsiaTheme="majorEastAsia" w:cstheme="majorBidi"/>
      <w:color w:val="272727" w:themeColor="text1" w:themeTint="D8"/>
    </w:rPr>
  </w:style>
  <w:style w:type="paragraph" w:styleId="Title">
    <w:name w:val="Title"/>
    <w:basedOn w:val="Normal"/>
    <w:next w:val="Normal"/>
    <w:link w:val="TitleChar"/>
    <w:uiPriority w:val="10"/>
    <w:qFormat/>
    <w:rsid w:val="00202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A91"/>
    <w:pPr>
      <w:spacing w:before="160"/>
      <w:jc w:val="center"/>
    </w:pPr>
    <w:rPr>
      <w:i/>
      <w:iCs/>
      <w:color w:val="404040" w:themeColor="text1" w:themeTint="BF"/>
    </w:rPr>
  </w:style>
  <w:style w:type="character" w:customStyle="1" w:styleId="QuoteChar">
    <w:name w:val="Quote Char"/>
    <w:basedOn w:val="DefaultParagraphFont"/>
    <w:link w:val="Quote"/>
    <w:uiPriority w:val="29"/>
    <w:rsid w:val="00202A91"/>
    <w:rPr>
      <w:i/>
      <w:iCs/>
      <w:color w:val="404040" w:themeColor="text1" w:themeTint="BF"/>
    </w:rPr>
  </w:style>
  <w:style w:type="paragraph" w:styleId="ListParagraph">
    <w:name w:val="List Paragraph"/>
    <w:basedOn w:val="Normal"/>
    <w:uiPriority w:val="34"/>
    <w:qFormat/>
    <w:rsid w:val="00202A91"/>
    <w:pPr>
      <w:ind w:left="720"/>
      <w:contextualSpacing/>
    </w:pPr>
  </w:style>
  <w:style w:type="character" w:styleId="IntenseEmphasis">
    <w:name w:val="Intense Emphasis"/>
    <w:basedOn w:val="DefaultParagraphFont"/>
    <w:uiPriority w:val="21"/>
    <w:qFormat/>
    <w:rsid w:val="00202A91"/>
    <w:rPr>
      <w:i/>
      <w:iCs/>
      <w:color w:val="0F4761" w:themeColor="accent1" w:themeShade="BF"/>
    </w:rPr>
  </w:style>
  <w:style w:type="paragraph" w:styleId="IntenseQuote">
    <w:name w:val="Intense Quote"/>
    <w:basedOn w:val="Normal"/>
    <w:next w:val="Normal"/>
    <w:link w:val="IntenseQuoteChar"/>
    <w:uiPriority w:val="30"/>
    <w:qFormat/>
    <w:rsid w:val="00202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A91"/>
    <w:rPr>
      <w:i/>
      <w:iCs/>
      <w:color w:val="0F4761" w:themeColor="accent1" w:themeShade="BF"/>
    </w:rPr>
  </w:style>
  <w:style w:type="character" w:styleId="IntenseReference">
    <w:name w:val="Intense Reference"/>
    <w:basedOn w:val="DefaultParagraphFont"/>
    <w:uiPriority w:val="32"/>
    <w:qFormat/>
    <w:rsid w:val="00202A91"/>
    <w:rPr>
      <w:b/>
      <w:bCs/>
      <w:smallCaps/>
      <w:color w:val="0F4761" w:themeColor="accent1" w:themeShade="BF"/>
      <w:spacing w:val="5"/>
    </w:rPr>
  </w:style>
  <w:style w:type="table" w:styleId="TableGrid">
    <w:name w:val="Table Grid"/>
    <w:basedOn w:val="TableNormal"/>
    <w:uiPriority w:val="39"/>
    <w:rsid w:val="00202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A91"/>
  </w:style>
  <w:style w:type="paragraph" w:styleId="Footer">
    <w:name w:val="footer"/>
    <w:basedOn w:val="Normal"/>
    <w:link w:val="FooterChar"/>
    <w:uiPriority w:val="99"/>
    <w:unhideWhenUsed/>
    <w:rsid w:val="00202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Jones</dc:creator>
  <cp:keywords/>
  <dc:description/>
  <cp:lastModifiedBy>Trevor Jones</cp:lastModifiedBy>
  <cp:revision>4</cp:revision>
  <dcterms:created xsi:type="dcterms:W3CDTF">2024-03-10T14:29:00Z</dcterms:created>
  <dcterms:modified xsi:type="dcterms:W3CDTF">2024-03-15T15:06:00Z</dcterms:modified>
</cp:coreProperties>
</file>